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bookmarkStart w:id="0" w:name="_GoBack"/>
      <w:bookmarkEnd w:id="0"/>
      <w:r w:rsidR="00A343E9">
        <w:rPr>
          <w:rFonts w:ascii="Cambria" w:hAnsi="Cambria" w:cs="Arial"/>
          <w:b/>
          <w:bCs/>
        </w:rPr>
        <w:br/>
      </w:r>
    </w:p>
    <w:p w14:paraId="028AF145" w14:textId="113B8BE7" w:rsidR="001B2D39" w:rsidRPr="00EE630F" w:rsidRDefault="00DE0D13" w:rsidP="00161B1B">
      <w:pPr>
        <w:jc w:val="center"/>
        <w:rPr>
          <w:rFonts w:ascii="Cambria" w:hAnsi="Cambria"/>
          <w:b/>
          <w:sz w:val="44"/>
          <w:szCs w:val="44"/>
        </w:rPr>
      </w:pPr>
      <w:r w:rsidRPr="00DE0D13">
        <w:rPr>
          <w:b/>
          <w:sz w:val="44"/>
          <w:szCs w:val="44"/>
        </w:rPr>
        <w:t>e6de3b14-07c0-4bd1-a46e-1a82b3260c1a</w:t>
      </w:r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F2FB" w14:textId="77777777" w:rsidR="008E4640" w:rsidRDefault="008E4640">
      <w:pPr>
        <w:spacing w:after="0" w:line="240" w:lineRule="auto"/>
      </w:pPr>
      <w:r>
        <w:separator/>
      </w:r>
    </w:p>
  </w:endnote>
  <w:endnote w:type="continuationSeparator" w:id="0">
    <w:p w14:paraId="6913EA8F" w14:textId="77777777" w:rsidR="008E4640" w:rsidRDefault="008E4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C8AF9" w14:textId="77777777" w:rsidR="008E4640" w:rsidRDefault="008E4640">
      <w:pPr>
        <w:spacing w:after="0" w:line="240" w:lineRule="auto"/>
      </w:pPr>
      <w:r>
        <w:separator/>
      </w:r>
    </w:p>
  </w:footnote>
  <w:footnote w:type="continuationSeparator" w:id="0">
    <w:p w14:paraId="0ECE7F62" w14:textId="77777777" w:rsidR="008E4640" w:rsidRDefault="008E4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D1A59"/>
    <w:rsid w:val="0014287A"/>
    <w:rsid w:val="00161B1B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5D6DC7"/>
    <w:rsid w:val="005E2227"/>
    <w:rsid w:val="0061653B"/>
    <w:rsid w:val="00661664"/>
    <w:rsid w:val="006B29D6"/>
    <w:rsid w:val="007C7F3A"/>
    <w:rsid w:val="008E4640"/>
    <w:rsid w:val="009558A0"/>
    <w:rsid w:val="00983A8E"/>
    <w:rsid w:val="009F0B69"/>
    <w:rsid w:val="00A07E6A"/>
    <w:rsid w:val="00A343E9"/>
    <w:rsid w:val="00A47C1C"/>
    <w:rsid w:val="00B55DAD"/>
    <w:rsid w:val="00BF0B5F"/>
    <w:rsid w:val="00C452E9"/>
    <w:rsid w:val="00DC3B7B"/>
    <w:rsid w:val="00DE0D13"/>
    <w:rsid w:val="00DE500E"/>
    <w:rsid w:val="00DF29AA"/>
    <w:rsid w:val="00E0633D"/>
    <w:rsid w:val="00E317F5"/>
    <w:rsid w:val="00EE4BE8"/>
    <w:rsid w:val="00EE630F"/>
    <w:rsid w:val="00F0296D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33</cp:revision>
  <cp:lastPrinted>2021-05-28T14:36:00Z</cp:lastPrinted>
  <dcterms:created xsi:type="dcterms:W3CDTF">2020-06-23T20:17:00Z</dcterms:created>
  <dcterms:modified xsi:type="dcterms:W3CDTF">2022-07-22T06:51:00Z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